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205642" w:rsidRDefault="00205642" w:rsidP="00BF0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 w:rsidR="00BF07E2">
        <w:rPr>
          <w:rFonts w:ascii="Times New Roman" w:hAnsi="Times New Roman" w:cs="Times New Roman"/>
          <w:sz w:val="28"/>
          <w:szCs w:val="28"/>
        </w:rPr>
        <w:t>.01.1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F07E2">
        <w:rPr>
          <w:rFonts w:ascii="Times New Roman" w:hAnsi="Times New Roman" w:cs="Times New Roman"/>
          <w:sz w:val="28"/>
          <w:szCs w:val="28"/>
        </w:rPr>
        <w:t>г.               Русский язык</w:t>
      </w:r>
    </w:p>
    <w:p w:rsidR="00205642" w:rsidRPr="00205642" w:rsidRDefault="00205642" w:rsidP="00BF0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07E2" w:rsidRDefault="00BF07E2" w:rsidP="00BF0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Контрольный диктант</w:t>
      </w:r>
    </w:p>
    <w:p w:rsidR="0043231E" w:rsidRDefault="0043231E" w:rsidP="00BF0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07E2" w:rsidRDefault="00BF07E2" w:rsidP="00BF0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Проверить качество усвоения знаний по изученным темам.</w:t>
      </w:r>
    </w:p>
    <w:p w:rsidR="00BF07E2" w:rsidRDefault="00BF07E2" w:rsidP="00BF0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BF07E2" w:rsidRDefault="00BF07E2" w:rsidP="00BF0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аккуратность, внимательность.</w:t>
      </w:r>
    </w:p>
    <w:p w:rsidR="0043231E" w:rsidRDefault="0043231E" w:rsidP="00BF0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07E2" w:rsidRDefault="00BF07E2" w:rsidP="00BF0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текст диктанта</w:t>
      </w:r>
    </w:p>
    <w:p w:rsidR="0043231E" w:rsidRDefault="0043231E" w:rsidP="00BF07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07E2" w:rsidRDefault="00BF07E2" w:rsidP="00BF07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BF07E2" w:rsidRDefault="00BF07E2" w:rsidP="00BF0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BF07E2" w:rsidRDefault="00BF07E2" w:rsidP="00BF0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содержанием  текста</w:t>
      </w:r>
    </w:p>
    <w:p w:rsidR="00BF07E2" w:rsidRDefault="00BF07E2" w:rsidP="00BF07E2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Зима</w:t>
      </w:r>
    </w:p>
    <w:p w:rsidR="00BF07E2" w:rsidRDefault="00BF07E2" w:rsidP="00BF07E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Пришла снежная зима. Всюду большие сугробы. </w:t>
      </w:r>
      <w:r w:rsidR="0043231E">
        <w:rPr>
          <w:rFonts w:ascii="Times New Roman" w:hAnsi="Times New Roman" w:cs="Times New Roman"/>
          <w:i/>
          <w:sz w:val="28"/>
          <w:szCs w:val="28"/>
        </w:rPr>
        <w:t>Трудно подъехать к дому. Замёрзли озёра и реки. Поля и холмы покрылись пушистым белым ковром. Низкие деревья и кусты. Припорошило снегом. Стоит сильный мороз. Дует холодный ветер. Трудно птицам. Целый день они ищут пищу. Ребята повесили в саду кормушки. Дежурные будут насыпать в них семена и крупу. Птицы будут сыты.</w:t>
      </w:r>
    </w:p>
    <w:p w:rsidR="0043231E" w:rsidRDefault="0043231E" w:rsidP="00BF07E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3231E" w:rsidRDefault="0043231E" w:rsidP="00BF07E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для справок: </w:t>
      </w:r>
      <w:r>
        <w:rPr>
          <w:rFonts w:ascii="Times New Roman" w:hAnsi="Times New Roman" w:cs="Times New Roman"/>
          <w:i/>
          <w:sz w:val="28"/>
          <w:szCs w:val="28"/>
        </w:rPr>
        <w:t>всюду, припорошило, дежурные, семена.</w:t>
      </w:r>
    </w:p>
    <w:p w:rsidR="0043231E" w:rsidRDefault="0043231E" w:rsidP="00BF07E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3231E" w:rsidRDefault="0043231E" w:rsidP="004323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под диктовку.</w:t>
      </w:r>
    </w:p>
    <w:p w:rsidR="0043231E" w:rsidRDefault="0043231E" w:rsidP="004323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</w:p>
    <w:p w:rsidR="0043231E" w:rsidRDefault="0043231E" w:rsidP="004323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Грамматические задания:</w:t>
      </w:r>
    </w:p>
    <w:p w:rsidR="0043231E" w:rsidRDefault="0043231E" w:rsidP="004323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Подбери проверочные слова к словам: </w:t>
      </w:r>
      <w:r>
        <w:rPr>
          <w:rFonts w:ascii="Times New Roman" w:hAnsi="Times New Roman" w:cs="Times New Roman"/>
          <w:i/>
          <w:sz w:val="28"/>
          <w:szCs w:val="28"/>
        </w:rPr>
        <w:t>река -…, пол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…, зима-…, по горам-… .</w:t>
      </w:r>
    </w:p>
    <w:p w:rsidR="0043231E" w:rsidRPr="0043231E" w:rsidRDefault="0043231E" w:rsidP="004323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Разбери по составу: </w:t>
      </w:r>
      <w:r>
        <w:rPr>
          <w:rFonts w:ascii="Times New Roman" w:hAnsi="Times New Roman" w:cs="Times New Roman"/>
          <w:i/>
          <w:sz w:val="28"/>
          <w:szCs w:val="28"/>
        </w:rPr>
        <w:t>пригорки, побелели.</w:t>
      </w:r>
    </w:p>
    <w:p w:rsidR="0043231E" w:rsidRDefault="0043231E" w:rsidP="004323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</w:p>
    <w:p w:rsidR="0043231E" w:rsidRDefault="0043231E" w:rsidP="004323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</w:t>
      </w:r>
    </w:p>
    <w:p w:rsidR="0043231E" w:rsidRPr="0043231E" w:rsidRDefault="0043231E" w:rsidP="004323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</w:t>
      </w:r>
      <w:r w:rsidR="00205642">
        <w:rPr>
          <w:rFonts w:ascii="Times New Roman" w:hAnsi="Times New Roman" w:cs="Times New Roman"/>
          <w:sz w:val="28"/>
          <w:szCs w:val="28"/>
        </w:rPr>
        <w:t>задание: стр.161-162 контрольные</w:t>
      </w:r>
      <w:r>
        <w:rPr>
          <w:rFonts w:ascii="Times New Roman" w:hAnsi="Times New Roman" w:cs="Times New Roman"/>
          <w:sz w:val="28"/>
          <w:szCs w:val="28"/>
        </w:rPr>
        <w:t xml:space="preserve"> вопросы. Подготовиться к тесту.</w:t>
      </w:r>
    </w:p>
    <w:sectPr w:rsidR="0043231E" w:rsidRPr="0043231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734D4"/>
    <w:multiLevelType w:val="hybridMultilevel"/>
    <w:tmpl w:val="7CAA0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B44E3E"/>
    <w:multiLevelType w:val="hybridMultilevel"/>
    <w:tmpl w:val="FC6A2306"/>
    <w:lvl w:ilvl="0" w:tplc="ABB4C7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7E2"/>
    <w:rsid w:val="00205642"/>
    <w:rsid w:val="002A12DF"/>
    <w:rsid w:val="0043231E"/>
    <w:rsid w:val="00551E68"/>
    <w:rsid w:val="007A61E7"/>
    <w:rsid w:val="0084132D"/>
    <w:rsid w:val="00993094"/>
    <w:rsid w:val="00A77C4D"/>
    <w:rsid w:val="00BF07E2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07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2013-01-07T12:35:00Z</cp:lastPrinted>
  <dcterms:created xsi:type="dcterms:W3CDTF">2011-01-13T05:21:00Z</dcterms:created>
  <dcterms:modified xsi:type="dcterms:W3CDTF">2013-01-07T12:35:00Z</dcterms:modified>
</cp:coreProperties>
</file>